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E72D8A">
        <w:rPr>
          <w:b/>
          <w:sz w:val="24"/>
          <w:szCs w:val="24"/>
        </w:rPr>
        <w:t>SEPTEMBER 24</w:t>
      </w:r>
      <w:r w:rsidR="005C302A">
        <w:rPr>
          <w:b/>
          <w:sz w:val="24"/>
          <w:szCs w:val="24"/>
        </w:rPr>
        <w:t>, 2020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Minutes – Action needed</w:t>
      </w:r>
    </w:p>
    <w:p w:rsidR="00494092" w:rsidRDefault="00494092" w:rsidP="005B4606">
      <w:pPr>
        <w:pStyle w:val="ListParagraph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 xml:space="preserve">Financials </w:t>
      </w:r>
    </w:p>
    <w:p w:rsidR="00E72D8A" w:rsidRDefault="00E72D8A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Michelle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FredrickZink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Associates</w:t>
      </w:r>
      <w:r w:rsidRPr="005B4606">
        <w:rPr>
          <w:sz w:val="24"/>
          <w:szCs w:val="24"/>
        </w:rPr>
        <w:t xml:space="preserve"> </w:t>
      </w:r>
      <w:r>
        <w:rPr>
          <w:sz w:val="24"/>
          <w:szCs w:val="24"/>
        </w:rPr>
        <w:t>presenting the 2019 Fiscal Year Audit</w:t>
      </w:r>
    </w:p>
    <w:p w:rsidR="00480D3D" w:rsidRPr="005B4606" w:rsidRDefault="00480D3D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proofErr w:type="spellStart"/>
      <w:r w:rsidRPr="005B4606">
        <w:rPr>
          <w:sz w:val="24"/>
          <w:szCs w:val="24"/>
        </w:rPr>
        <w:t>Starpoint</w:t>
      </w:r>
      <w:proofErr w:type="spellEnd"/>
      <w:r w:rsidRPr="005B4606">
        <w:rPr>
          <w:sz w:val="24"/>
          <w:szCs w:val="24"/>
        </w:rPr>
        <w:t xml:space="preserve"> general</w:t>
      </w:r>
      <w:r w:rsidR="00857358" w:rsidRPr="005B4606">
        <w:rPr>
          <w:sz w:val="24"/>
          <w:szCs w:val="24"/>
        </w:rPr>
        <w:t xml:space="preserve"> </w:t>
      </w:r>
      <w:r w:rsidR="00494092" w:rsidRPr="005B4606">
        <w:rPr>
          <w:sz w:val="24"/>
          <w:szCs w:val="24"/>
        </w:rPr>
        <w:t>–</w:t>
      </w:r>
      <w:r w:rsidR="00857358" w:rsidRPr="005B4606">
        <w:rPr>
          <w:sz w:val="24"/>
          <w:szCs w:val="24"/>
        </w:rPr>
        <w:t xml:space="preserve"> Information</w:t>
      </w:r>
    </w:p>
    <w:p w:rsidR="00446503" w:rsidRDefault="00494092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EHS –</w:t>
      </w:r>
    </w:p>
    <w:p w:rsidR="00E72D8A" w:rsidRPr="005B4606" w:rsidRDefault="00E72D8A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Budget Updates</w:t>
      </w:r>
    </w:p>
    <w:p w:rsidR="009A2C84" w:rsidRPr="005E09B9" w:rsidRDefault="009A2C84" w:rsidP="005B4606">
      <w:pPr>
        <w:pStyle w:val="ListParagraph"/>
        <w:ind w:left="1440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Public comment</w:t>
      </w:r>
    </w:p>
    <w:p w:rsidR="00FA2FBB" w:rsidRDefault="00FA2FBB" w:rsidP="005B4606">
      <w:pPr>
        <w:rPr>
          <w:sz w:val="24"/>
          <w:szCs w:val="24"/>
        </w:rPr>
      </w:pPr>
    </w:p>
    <w:p w:rsidR="007D2F5E" w:rsidRPr="005B4606" w:rsidRDefault="00FA2FBB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EHS</w:t>
      </w:r>
    </w:p>
    <w:p w:rsidR="009C7A85" w:rsidRPr="005C302A" w:rsidRDefault="00FA2FBB" w:rsidP="005B4606">
      <w:pPr>
        <w:pStyle w:val="ListParagraph"/>
        <w:numPr>
          <w:ilvl w:val="2"/>
          <w:numId w:val="14"/>
        </w:numPr>
      </w:pPr>
      <w:r w:rsidRPr="005B4606">
        <w:rPr>
          <w:sz w:val="24"/>
          <w:szCs w:val="24"/>
        </w:rPr>
        <w:t>Policy Council and Board report</w:t>
      </w:r>
      <w:r w:rsidR="009C7A85" w:rsidRPr="005B4606">
        <w:rPr>
          <w:sz w:val="24"/>
          <w:szCs w:val="24"/>
        </w:rPr>
        <w:t xml:space="preserve"> –</w:t>
      </w:r>
    </w:p>
    <w:p w:rsidR="005C302A" w:rsidRPr="009C7A85" w:rsidRDefault="005C302A" w:rsidP="005B4606">
      <w:pPr>
        <w:pStyle w:val="ListParagraph"/>
        <w:ind w:left="1500"/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State/Legislative Updates – Information</w:t>
      </w:r>
    </w:p>
    <w:p w:rsidR="00DD5BA1" w:rsidRDefault="00DD5BA1" w:rsidP="005B4606">
      <w:pPr>
        <w:pStyle w:val="ListParagraph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Other Business</w:t>
      </w:r>
    </w:p>
    <w:p w:rsidR="00DD5BA1" w:rsidRDefault="00DD5BA1" w:rsidP="005B4606">
      <w:pPr>
        <w:pStyle w:val="ListParagraph"/>
        <w:rPr>
          <w:sz w:val="24"/>
          <w:szCs w:val="24"/>
        </w:rPr>
      </w:pPr>
    </w:p>
    <w:p w:rsidR="00480D3D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Reports from Directors</w:t>
      </w:r>
    </w:p>
    <w:p w:rsidR="007D7C9D" w:rsidRPr="00E72D8A" w:rsidRDefault="007D7C9D" w:rsidP="00E72D8A">
      <w:pPr>
        <w:ind w:left="360"/>
        <w:rPr>
          <w:sz w:val="24"/>
          <w:szCs w:val="24"/>
        </w:rPr>
      </w:pPr>
      <w:bookmarkStart w:id="0" w:name="_GoBack"/>
      <w:bookmarkEnd w:id="0"/>
    </w:p>
    <w:sectPr w:rsidR="007D7C9D" w:rsidRPr="00E72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552D"/>
    <w:multiLevelType w:val="hybridMultilevel"/>
    <w:tmpl w:val="EB443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0305"/>
    <w:multiLevelType w:val="hybridMultilevel"/>
    <w:tmpl w:val="A6520D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32981"/>
    <w:rsid w:val="00040994"/>
    <w:rsid w:val="00061879"/>
    <w:rsid w:val="00096900"/>
    <w:rsid w:val="000D73FD"/>
    <w:rsid w:val="000E42A6"/>
    <w:rsid w:val="000E47A6"/>
    <w:rsid w:val="000F2A13"/>
    <w:rsid w:val="001016B3"/>
    <w:rsid w:val="00102A9E"/>
    <w:rsid w:val="001068EB"/>
    <w:rsid w:val="001B21D6"/>
    <w:rsid w:val="001C66B7"/>
    <w:rsid w:val="001F6557"/>
    <w:rsid w:val="0022548A"/>
    <w:rsid w:val="00256446"/>
    <w:rsid w:val="00262833"/>
    <w:rsid w:val="002821F8"/>
    <w:rsid w:val="00294592"/>
    <w:rsid w:val="002D2FB5"/>
    <w:rsid w:val="002F3C51"/>
    <w:rsid w:val="0035439C"/>
    <w:rsid w:val="003B2BC9"/>
    <w:rsid w:val="003C2F9A"/>
    <w:rsid w:val="00446503"/>
    <w:rsid w:val="00480D3D"/>
    <w:rsid w:val="00494092"/>
    <w:rsid w:val="004C5F32"/>
    <w:rsid w:val="004E7B01"/>
    <w:rsid w:val="0054151E"/>
    <w:rsid w:val="00543F13"/>
    <w:rsid w:val="005504B7"/>
    <w:rsid w:val="0058261C"/>
    <w:rsid w:val="005B4606"/>
    <w:rsid w:val="005C302A"/>
    <w:rsid w:val="005D308D"/>
    <w:rsid w:val="005E09B9"/>
    <w:rsid w:val="005F16BE"/>
    <w:rsid w:val="00630E3F"/>
    <w:rsid w:val="006644AA"/>
    <w:rsid w:val="006C52DD"/>
    <w:rsid w:val="006C7240"/>
    <w:rsid w:val="00704217"/>
    <w:rsid w:val="007116D1"/>
    <w:rsid w:val="0072104D"/>
    <w:rsid w:val="0072395A"/>
    <w:rsid w:val="00745BDD"/>
    <w:rsid w:val="007D2F5E"/>
    <w:rsid w:val="007D7C9D"/>
    <w:rsid w:val="007F691F"/>
    <w:rsid w:val="008162C0"/>
    <w:rsid w:val="00857358"/>
    <w:rsid w:val="008857AC"/>
    <w:rsid w:val="008A60BA"/>
    <w:rsid w:val="008B0CE4"/>
    <w:rsid w:val="008F6EF7"/>
    <w:rsid w:val="00921AC1"/>
    <w:rsid w:val="00940387"/>
    <w:rsid w:val="00940DE0"/>
    <w:rsid w:val="009462C3"/>
    <w:rsid w:val="00951EA8"/>
    <w:rsid w:val="009549F1"/>
    <w:rsid w:val="009714E6"/>
    <w:rsid w:val="009A2C84"/>
    <w:rsid w:val="009B41B0"/>
    <w:rsid w:val="009C7A85"/>
    <w:rsid w:val="00A170F0"/>
    <w:rsid w:val="00A4032E"/>
    <w:rsid w:val="00A64E18"/>
    <w:rsid w:val="00AA4A21"/>
    <w:rsid w:val="00B3745D"/>
    <w:rsid w:val="00BD06BF"/>
    <w:rsid w:val="00BE3385"/>
    <w:rsid w:val="00C14345"/>
    <w:rsid w:val="00C30B7C"/>
    <w:rsid w:val="00C34D91"/>
    <w:rsid w:val="00CC3D62"/>
    <w:rsid w:val="00CE2263"/>
    <w:rsid w:val="00D03758"/>
    <w:rsid w:val="00D2236A"/>
    <w:rsid w:val="00D42FF4"/>
    <w:rsid w:val="00D656B0"/>
    <w:rsid w:val="00DB407D"/>
    <w:rsid w:val="00DD5BA1"/>
    <w:rsid w:val="00DE2A85"/>
    <w:rsid w:val="00E57F0E"/>
    <w:rsid w:val="00E72D8A"/>
    <w:rsid w:val="00E83D5B"/>
    <w:rsid w:val="00E925E2"/>
    <w:rsid w:val="00EE7EFC"/>
    <w:rsid w:val="00F02807"/>
    <w:rsid w:val="00F04BC2"/>
    <w:rsid w:val="00F57298"/>
    <w:rsid w:val="00F73BFB"/>
    <w:rsid w:val="00F91C04"/>
    <w:rsid w:val="00FA2FBB"/>
    <w:rsid w:val="00FC798E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F330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Jami Roy</cp:lastModifiedBy>
  <cp:revision>3</cp:revision>
  <cp:lastPrinted>2016-09-12T22:12:00Z</cp:lastPrinted>
  <dcterms:created xsi:type="dcterms:W3CDTF">2020-09-16T16:26:00Z</dcterms:created>
  <dcterms:modified xsi:type="dcterms:W3CDTF">2020-09-16T16:28:00Z</dcterms:modified>
</cp:coreProperties>
</file>