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0" w:rsidRDefault="00B21560" w:rsidP="00B21560">
      <w:pPr>
        <w:spacing w:after="0"/>
        <w:ind w:left="-72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946B29B" wp14:editId="5A964129">
            <wp:extent cx="3785242" cy="12496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846" t="47005" r="17308" b="34640"/>
                    <a:stretch/>
                  </pic:blipFill>
                  <pic:spPr bwMode="auto">
                    <a:xfrm>
                      <a:off x="0" y="0"/>
                      <a:ext cx="3831870" cy="126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4A8" w:rsidRDefault="00C7232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B3B"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800566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April 27</w:t>
      </w:r>
      <w:r w:rsidRPr="00800566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1A0E0C">
        <w:rPr>
          <w:rFonts w:cstheme="minorHAnsi"/>
          <w:b/>
          <w:sz w:val="28"/>
          <w:szCs w:val="28"/>
        </w:rPr>
        <w:t>2023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C7232C" w:rsidRDefault="007C08FE" w:rsidP="00B21560">
      <w:pPr>
        <w:jc w:val="center"/>
        <w:rPr>
          <w:rFonts w:cstheme="minorHAnsi"/>
          <w:sz w:val="24"/>
          <w:szCs w:val="24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  <w:r w:rsidR="00025ABD">
        <w:rPr>
          <w:rFonts w:cstheme="minorHAnsi"/>
          <w:sz w:val="24"/>
          <w:szCs w:val="24"/>
        </w:rPr>
        <w:t xml:space="preserve">       </w:t>
      </w:r>
    </w:p>
    <w:p w:rsidR="00096D90" w:rsidRDefault="00096D90" w:rsidP="00B21560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Salida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t>SPS@l1d@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800566" w:rsidRPr="00800566" w:rsidRDefault="00800566" w:rsidP="00800566">
      <w:pPr>
        <w:pStyle w:val="ListParagraph"/>
        <w:rPr>
          <w:rFonts w:cstheme="minorHAnsi"/>
          <w:b/>
          <w:sz w:val="24"/>
          <w:szCs w:val="24"/>
        </w:rPr>
      </w:pPr>
    </w:p>
    <w:p w:rsidR="00800566" w:rsidRDefault="0080056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CC4871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>– Approval of Agenda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Board President</w:t>
      </w:r>
    </w:p>
    <w:p w:rsidR="003229DC" w:rsidRPr="003229DC" w:rsidRDefault="003229DC" w:rsidP="003229DC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</w:t>
      </w:r>
      <w:r w:rsidR="006D1308">
        <w:rPr>
          <w:rFonts w:cstheme="minorHAnsi"/>
          <w:b/>
          <w:sz w:val="24"/>
          <w:szCs w:val="24"/>
        </w:rPr>
        <w:t>Consent Agenda</w:t>
      </w:r>
      <w:r w:rsidR="006D1308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>Board President</w:t>
      </w:r>
    </w:p>
    <w:p w:rsidR="006D1308" w:rsidRDefault="00CC4871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6D1308" w:rsidRPr="006E7BE1">
        <w:rPr>
          <w:rFonts w:cstheme="minorHAnsi"/>
          <w:sz w:val="24"/>
          <w:szCs w:val="24"/>
        </w:rPr>
        <w:t>Meeting Minutes</w:t>
      </w:r>
    </w:p>
    <w:p w:rsidR="00544C5C" w:rsidRPr="003A24AA" w:rsidRDefault="006A15E0" w:rsidP="003A24AA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E7BE1">
        <w:rPr>
          <w:rFonts w:cstheme="minorHAnsi"/>
          <w:sz w:val="24"/>
          <w:szCs w:val="24"/>
        </w:rPr>
        <w:t>EHS Documents</w:t>
      </w:r>
      <w:r w:rsidR="001A0E0C" w:rsidRPr="003A24AA">
        <w:rPr>
          <w:rFonts w:cstheme="minorHAnsi"/>
          <w:b/>
        </w:rPr>
        <w:tab/>
      </w:r>
    </w:p>
    <w:p w:rsidR="003A24AA" w:rsidRPr="003A24AA" w:rsidRDefault="00CC4871" w:rsidP="003A24AA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 xml:space="preserve">Review of </w:t>
      </w:r>
      <w:r w:rsidR="00544C5C" w:rsidRPr="007D41C9">
        <w:rPr>
          <w:rFonts w:cstheme="minorHAnsi"/>
        </w:rPr>
        <w:t>EHS Credit card purchases</w:t>
      </w:r>
    </w:p>
    <w:p w:rsidR="003A24AA" w:rsidRPr="003A24AA" w:rsidRDefault="003A24AA" w:rsidP="003A24AA">
      <w:pPr>
        <w:pStyle w:val="ListParagraph"/>
        <w:spacing w:after="120"/>
        <w:ind w:left="2160"/>
        <w:rPr>
          <w:rFonts w:cstheme="minorHAnsi"/>
          <w:b/>
        </w:rPr>
      </w:pPr>
    </w:p>
    <w:p w:rsidR="009619FF" w:rsidRDefault="006A15E0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CC4871">
        <w:rPr>
          <w:rFonts w:cstheme="minorHAnsi"/>
          <w:b/>
          <w:color w:val="FF0000"/>
          <w:sz w:val="24"/>
          <w:szCs w:val="24"/>
        </w:rPr>
        <w:t>Action Item</w:t>
      </w:r>
      <w:r w:rsidR="00F456F0" w:rsidRPr="00CC4871">
        <w:rPr>
          <w:rFonts w:cstheme="minorHAnsi"/>
          <w:b/>
          <w:color w:val="FF0000"/>
          <w:sz w:val="24"/>
          <w:szCs w:val="24"/>
        </w:rPr>
        <w:t xml:space="preserve"> </w:t>
      </w:r>
      <w:r w:rsidR="00F456F0">
        <w:rPr>
          <w:rFonts w:cstheme="minorHAnsi"/>
          <w:b/>
          <w:sz w:val="24"/>
          <w:szCs w:val="24"/>
        </w:rPr>
        <w:t>–</w:t>
      </w:r>
      <w:r w:rsidR="003729F1"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Colette Martin</w:t>
      </w:r>
    </w:p>
    <w:p w:rsidR="00B21560" w:rsidRPr="00A573CB" w:rsidRDefault="00B21560" w:rsidP="00B21560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B21560">
        <w:rPr>
          <w:rFonts w:cstheme="minorHAnsi"/>
          <w:b/>
          <w:color w:val="FF0000"/>
          <w:sz w:val="24"/>
          <w:szCs w:val="24"/>
        </w:rPr>
        <w:t xml:space="preserve">Action </w:t>
      </w:r>
      <w:r w:rsidRPr="006E7BE1">
        <w:rPr>
          <w:rFonts w:cstheme="minorHAnsi"/>
          <w:sz w:val="24"/>
          <w:szCs w:val="24"/>
        </w:rPr>
        <w:t>–</w:t>
      </w:r>
      <w:r w:rsidRPr="00B21560">
        <w:rPr>
          <w:rFonts w:cstheme="minorHAnsi"/>
          <w:b/>
          <w:sz w:val="24"/>
          <w:szCs w:val="24"/>
        </w:rPr>
        <w:t xml:space="preserve"> </w:t>
      </w:r>
      <w:r w:rsidR="00A573CB" w:rsidRPr="00A573CB">
        <w:rPr>
          <w:rFonts w:cstheme="minorHAnsi"/>
          <w:sz w:val="24"/>
          <w:szCs w:val="24"/>
        </w:rPr>
        <w:t xml:space="preserve">Review and </w:t>
      </w:r>
      <w:r w:rsidR="006D1308" w:rsidRPr="00A573CB">
        <w:rPr>
          <w:rFonts w:cstheme="minorHAnsi"/>
          <w:sz w:val="24"/>
          <w:szCs w:val="24"/>
        </w:rPr>
        <w:t>Filing</w:t>
      </w:r>
      <w:r w:rsidRPr="00A573CB">
        <w:rPr>
          <w:rFonts w:cstheme="minorHAnsi"/>
          <w:sz w:val="24"/>
          <w:szCs w:val="24"/>
        </w:rPr>
        <w:t xml:space="preserve"> of Financial reports</w:t>
      </w:r>
      <w:r w:rsidR="00544C5C" w:rsidRPr="00A573CB">
        <w:rPr>
          <w:rFonts w:cstheme="minorHAnsi"/>
          <w:sz w:val="24"/>
          <w:szCs w:val="24"/>
        </w:rPr>
        <w:t xml:space="preserve"> (including EHS)</w:t>
      </w:r>
    </w:p>
    <w:p w:rsidR="009B1112" w:rsidRDefault="00B21560" w:rsidP="009B111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A573CB">
        <w:rPr>
          <w:rFonts w:cstheme="minorHAnsi"/>
          <w:b/>
          <w:color w:val="FF0000"/>
          <w:sz w:val="24"/>
          <w:szCs w:val="24"/>
        </w:rPr>
        <w:t>Action</w:t>
      </w:r>
      <w:r w:rsidRPr="00A573CB">
        <w:rPr>
          <w:rFonts w:cstheme="minorHAnsi"/>
          <w:b/>
          <w:sz w:val="24"/>
          <w:szCs w:val="24"/>
        </w:rPr>
        <w:t xml:space="preserve"> </w:t>
      </w:r>
      <w:r w:rsidRPr="00A573CB">
        <w:rPr>
          <w:rFonts w:cstheme="minorHAnsi"/>
          <w:sz w:val="24"/>
          <w:szCs w:val="24"/>
        </w:rPr>
        <w:t xml:space="preserve">– </w:t>
      </w:r>
      <w:r w:rsidR="00CC4871">
        <w:rPr>
          <w:rFonts w:cstheme="minorHAnsi"/>
          <w:sz w:val="24"/>
          <w:szCs w:val="24"/>
        </w:rPr>
        <w:t>Investment Approvals</w:t>
      </w:r>
    </w:p>
    <w:p w:rsidR="00CC4871" w:rsidRPr="00CC4871" w:rsidRDefault="00CC4871" w:rsidP="00CC4871">
      <w:pPr>
        <w:pStyle w:val="ListParagraph"/>
        <w:numPr>
          <w:ilvl w:val="3"/>
          <w:numId w:val="1"/>
        </w:numPr>
        <w:spacing w:after="120"/>
        <w:rPr>
          <w:rFonts w:cstheme="minorHAnsi"/>
          <w:sz w:val="24"/>
          <w:szCs w:val="24"/>
        </w:rPr>
      </w:pPr>
      <w:r w:rsidRPr="00CC4871">
        <w:rPr>
          <w:rFonts w:cstheme="minorHAnsi"/>
          <w:sz w:val="24"/>
          <w:szCs w:val="24"/>
        </w:rPr>
        <w:t>Christian from Edward Jones to present recommendations</w:t>
      </w:r>
    </w:p>
    <w:p w:rsidR="00CB30A2" w:rsidRPr="00CB30A2" w:rsidRDefault="00CB30A2" w:rsidP="00CB30A2">
      <w:pPr>
        <w:pStyle w:val="ListParagraph"/>
        <w:spacing w:after="12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B30A2" w:rsidRDefault="009B1112" w:rsidP="00CB30A2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9B1112">
        <w:rPr>
          <w:rFonts w:cstheme="minorHAnsi"/>
          <w:b/>
          <w:color w:val="0070C0"/>
          <w:sz w:val="24"/>
          <w:szCs w:val="24"/>
        </w:rPr>
        <w:t>Report</w:t>
      </w:r>
      <w:r w:rsidRPr="009B1112">
        <w:rPr>
          <w:rFonts w:cstheme="minorHAnsi"/>
          <w:b/>
          <w:sz w:val="24"/>
          <w:szCs w:val="24"/>
        </w:rPr>
        <w:t xml:space="preserve"> – </w:t>
      </w:r>
      <w:r w:rsidR="00FC648C">
        <w:rPr>
          <w:rFonts w:cstheme="minorHAnsi"/>
          <w:b/>
          <w:sz w:val="24"/>
          <w:szCs w:val="24"/>
        </w:rPr>
        <w:t>Early Head Start Manager’s Report</w:t>
      </w:r>
      <w:r w:rsidR="00FC648C">
        <w:rPr>
          <w:rFonts w:cstheme="minorHAnsi"/>
          <w:b/>
          <w:sz w:val="24"/>
          <w:szCs w:val="24"/>
        </w:rPr>
        <w:tab/>
      </w:r>
      <w:r w:rsidR="00FC648C">
        <w:rPr>
          <w:rFonts w:cstheme="minorHAnsi"/>
          <w:b/>
          <w:sz w:val="24"/>
          <w:szCs w:val="24"/>
        </w:rPr>
        <w:tab/>
        <w:t>Martha Sager</w:t>
      </w:r>
    </w:p>
    <w:p w:rsidR="00544C5C" w:rsidRDefault="00544C5C" w:rsidP="00544C5C">
      <w:pPr>
        <w:pStyle w:val="ListParagraph"/>
        <w:numPr>
          <w:ilvl w:val="2"/>
          <w:numId w:val="1"/>
        </w:numPr>
        <w:spacing w:after="120"/>
        <w:rPr>
          <w:rFonts w:cstheme="minorHAnsi"/>
          <w:sz w:val="24"/>
          <w:szCs w:val="24"/>
        </w:rPr>
      </w:pPr>
      <w:r w:rsidRPr="00A573CB">
        <w:rPr>
          <w:rFonts w:cstheme="minorHAnsi"/>
          <w:sz w:val="24"/>
          <w:szCs w:val="24"/>
        </w:rPr>
        <w:t>EHS Board Report</w:t>
      </w:r>
    </w:p>
    <w:p w:rsidR="00CC4871" w:rsidRPr="00A573CB" w:rsidRDefault="00CC4871" w:rsidP="00544C5C">
      <w:pPr>
        <w:pStyle w:val="ListParagraph"/>
        <w:numPr>
          <w:ilvl w:val="2"/>
          <w:numId w:val="1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Established Goals for next Fiscal Year</w:t>
      </w:r>
    </w:p>
    <w:p w:rsidR="00CB30A2" w:rsidRPr="00CB30A2" w:rsidRDefault="00CB30A2" w:rsidP="00CB30A2">
      <w:pPr>
        <w:pStyle w:val="ListParagraph"/>
        <w:spacing w:after="120"/>
        <w:ind w:left="2160"/>
        <w:rPr>
          <w:rFonts w:cstheme="minorHAnsi"/>
          <w:b/>
          <w:sz w:val="24"/>
          <w:szCs w:val="24"/>
        </w:rPr>
      </w:pPr>
    </w:p>
    <w:p w:rsidR="00B21560" w:rsidRPr="009B1112" w:rsidRDefault="00267D9B" w:rsidP="009B111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B1112">
        <w:rPr>
          <w:rFonts w:cstheme="minorHAnsi"/>
          <w:b/>
          <w:color w:val="0070C0"/>
          <w:sz w:val="24"/>
          <w:szCs w:val="24"/>
        </w:rPr>
        <w:t>Report</w:t>
      </w:r>
      <w:r w:rsidRPr="009B1112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9B1112">
        <w:rPr>
          <w:rFonts w:cstheme="minorHAnsi"/>
          <w:b/>
          <w:sz w:val="24"/>
          <w:szCs w:val="24"/>
        </w:rPr>
        <w:tab/>
        <w:t>Bryana Marsicano</w:t>
      </w:r>
      <w:r w:rsidR="003729F1" w:rsidRPr="009B1112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sectPr w:rsidR="00FB4A26" w:rsidRPr="00FB4A26" w:rsidSect="00B2156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EF901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75463"/>
    <w:rsid w:val="00091437"/>
    <w:rsid w:val="00094F3B"/>
    <w:rsid w:val="00096D90"/>
    <w:rsid w:val="000D079F"/>
    <w:rsid w:val="00155085"/>
    <w:rsid w:val="001A0E0C"/>
    <w:rsid w:val="001C0A8C"/>
    <w:rsid w:val="001D7A4D"/>
    <w:rsid w:val="00252994"/>
    <w:rsid w:val="00265E4E"/>
    <w:rsid w:val="00267D9B"/>
    <w:rsid w:val="00293E80"/>
    <w:rsid w:val="002B79B1"/>
    <w:rsid w:val="003229DC"/>
    <w:rsid w:val="003729F1"/>
    <w:rsid w:val="003A24AA"/>
    <w:rsid w:val="00414F01"/>
    <w:rsid w:val="00447B8F"/>
    <w:rsid w:val="00473C27"/>
    <w:rsid w:val="00477F56"/>
    <w:rsid w:val="00516720"/>
    <w:rsid w:val="00523347"/>
    <w:rsid w:val="00544C5C"/>
    <w:rsid w:val="005950BB"/>
    <w:rsid w:val="005D6227"/>
    <w:rsid w:val="006543E2"/>
    <w:rsid w:val="00695676"/>
    <w:rsid w:val="006A15E0"/>
    <w:rsid w:val="006D1308"/>
    <w:rsid w:val="006E5A5C"/>
    <w:rsid w:val="006E7BE1"/>
    <w:rsid w:val="0070686D"/>
    <w:rsid w:val="007104FF"/>
    <w:rsid w:val="007644F7"/>
    <w:rsid w:val="00775B0B"/>
    <w:rsid w:val="007C07E1"/>
    <w:rsid w:val="007C08FE"/>
    <w:rsid w:val="007D41C9"/>
    <w:rsid w:val="007D74F9"/>
    <w:rsid w:val="00800566"/>
    <w:rsid w:val="0080644D"/>
    <w:rsid w:val="0081392F"/>
    <w:rsid w:val="00837541"/>
    <w:rsid w:val="008764B4"/>
    <w:rsid w:val="008E6333"/>
    <w:rsid w:val="0090598C"/>
    <w:rsid w:val="00916F3E"/>
    <w:rsid w:val="00937F82"/>
    <w:rsid w:val="00943640"/>
    <w:rsid w:val="00944EEB"/>
    <w:rsid w:val="009619FF"/>
    <w:rsid w:val="009772C2"/>
    <w:rsid w:val="009B1112"/>
    <w:rsid w:val="00A129D1"/>
    <w:rsid w:val="00A275EE"/>
    <w:rsid w:val="00A573CB"/>
    <w:rsid w:val="00A6775A"/>
    <w:rsid w:val="00A94937"/>
    <w:rsid w:val="00AA20F0"/>
    <w:rsid w:val="00B104A8"/>
    <w:rsid w:val="00B21560"/>
    <w:rsid w:val="00B609A9"/>
    <w:rsid w:val="00BB07EA"/>
    <w:rsid w:val="00BD3C6B"/>
    <w:rsid w:val="00C30EE0"/>
    <w:rsid w:val="00C352D9"/>
    <w:rsid w:val="00C40D59"/>
    <w:rsid w:val="00C43396"/>
    <w:rsid w:val="00C7232C"/>
    <w:rsid w:val="00C76858"/>
    <w:rsid w:val="00C76FB4"/>
    <w:rsid w:val="00CA7022"/>
    <w:rsid w:val="00CB30A2"/>
    <w:rsid w:val="00CC0C4F"/>
    <w:rsid w:val="00CC4871"/>
    <w:rsid w:val="00CE0FFA"/>
    <w:rsid w:val="00CF1728"/>
    <w:rsid w:val="00CF75ED"/>
    <w:rsid w:val="00D014B0"/>
    <w:rsid w:val="00D71C10"/>
    <w:rsid w:val="00D732C7"/>
    <w:rsid w:val="00D80973"/>
    <w:rsid w:val="00DE5D71"/>
    <w:rsid w:val="00DF2330"/>
    <w:rsid w:val="00E25475"/>
    <w:rsid w:val="00E40D5D"/>
    <w:rsid w:val="00E57283"/>
    <w:rsid w:val="00E6599F"/>
    <w:rsid w:val="00EB5CB2"/>
    <w:rsid w:val="00F2662F"/>
    <w:rsid w:val="00F353F4"/>
    <w:rsid w:val="00F456F0"/>
    <w:rsid w:val="00F46D99"/>
    <w:rsid w:val="00F54326"/>
    <w:rsid w:val="00F67CEF"/>
    <w:rsid w:val="00F72369"/>
    <w:rsid w:val="00F730E1"/>
    <w:rsid w:val="00F87B3B"/>
    <w:rsid w:val="00F96A06"/>
    <w:rsid w:val="00FA62C6"/>
    <w:rsid w:val="00FA7F29"/>
    <w:rsid w:val="00FB1962"/>
    <w:rsid w:val="00FB4A26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DD26D8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6</cp:revision>
  <cp:lastPrinted>2023-03-16T19:12:00Z</cp:lastPrinted>
  <dcterms:created xsi:type="dcterms:W3CDTF">2023-04-25T22:29:00Z</dcterms:created>
  <dcterms:modified xsi:type="dcterms:W3CDTF">2023-04-26T04:05:00Z</dcterms:modified>
</cp:coreProperties>
</file>